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B9C2" w14:textId="77777777" w:rsidR="00FA295A" w:rsidRDefault="00DB6D3C">
      <w:pPr>
        <w:spacing w:after="119" w:line="259" w:lineRule="auto"/>
        <w:ind w:left="5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743A4B" wp14:editId="4AECF9CE">
            <wp:simplePos x="0" y="0"/>
            <wp:positionH relativeFrom="column">
              <wp:posOffset>342900</wp:posOffset>
            </wp:positionH>
            <wp:positionV relativeFrom="paragraph">
              <wp:posOffset>-32788</wp:posOffset>
            </wp:positionV>
            <wp:extent cx="715010" cy="1266825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eastAsia="Castellar" w:hAnsi="Castellar" w:cs="Castellar"/>
          <w:sz w:val="24"/>
        </w:rPr>
        <w:t xml:space="preserve">ILLINOIS PROFESSIONAL PET GROOMERS ASSOCIATION </w:t>
      </w:r>
    </w:p>
    <w:p w14:paraId="4E241E2B" w14:textId="77777777" w:rsidR="00FA295A" w:rsidRDefault="00DB6D3C">
      <w:pPr>
        <w:spacing w:after="158" w:line="259" w:lineRule="auto"/>
        <w:ind w:left="540" w:firstLine="0"/>
        <w:jc w:val="center"/>
      </w:pPr>
      <w:r>
        <w:rPr>
          <w:sz w:val="22"/>
        </w:rPr>
        <w:t xml:space="preserve">www.IPPGA.com </w:t>
      </w:r>
    </w:p>
    <w:p w14:paraId="5AA63787" w14:textId="77777777" w:rsidR="00FA295A" w:rsidRDefault="00DB6D3C">
      <w:pPr>
        <w:spacing w:after="118" w:line="259" w:lineRule="auto"/>
        <w:ind w:left="540" w:firstLine="0"/>
        <w:jc w:val="center"/>
      </w:pPr>
      <w:r>
        <w:rPr>
          <w:sz w:val="24"/>
        </w:rPr>
        <w:t xml:space="preserve">Application for Membership </w:t>
      </w:r>
    </w:p>
    <w:p w14:paraId="35AD2311" w14:textId="77777777" w:rsidR="00FA295A" w:rsidRDefault="00DB6D3C">
      <w:pPr>
        <w:spacing w:after="117" w:line="259" w:lineRule="auto"/>
        <w:ind w:left="540" w:firstLine="0"/>
      </w:pPr>
      <w:r>
        <w:rPr>
          <w:sz w:val="22"/>
        </w:rPr>
        <w:t xml:space="preserve"> </w:t>
      </w:r>
      <w:bookmarkStart w:id="0" w:name="_GoBack"/>
      <w:bookmarkEnd w:id="0"/>
    </w:p>
    <w:p w14:paraId="4E2701AA" w14:textId="77777777" w:rsidR="00FA295A" w:rsidRDefault="00DB6D3C">
      <w:pPr>
        <w:spacing w:after="162" w:line="259" w:lineRule="auto"/>
        <w:ind w:left="540" w:firstLine="0"/>
        <w:jc w:val="center"/>
      </w:pPr>
      <w:r>
        <w:t xml:space="preserve">Please print legibly </w:t>
      </w:r>
    </w:p>
    <w:p w14:paraId="4977C354" w14:textId="28DCC70F" w:rsidR="00FA295A" w:rsidRDefault="00DB6D3C">
      <w:pPr>
        <w:spacing w:after="137" w:line="259" w:lineRule="auto"/>
        <w:ind w:left="-5"/>
      </w:pPr>
      <w:r>
        <w:rPr>
          <w:b/>
          <w:sz w:val="22"/>
        </w:rPr>
        <w:t>Name _______________</w:t>
      </w:r>
      <w:r w:rsidR="007D2ADF">
        <w:rPr>
          <w:b/>
          <w:sz w:val="22"/>
        </w:rPr>
        <w:t>________</w:t>
      </w:r>
      <w:r>
        <w:rPr>
          <w:b/>
          <w:sz w:val="22"/>
        </w:rPr>
        <w:t xml:space="preserve">__________________________________________________________________ </w:t>
      </w:r>
    </w:p>
    <w:p w14:paraId="128D4EED" w14:textId="5E4BEE74" w:rsidR="00FA295A" w:rsidRDefault="00DB6D3C">
      <w:pPr>
        <w:spacing w:after="137" w:line="259" w:lineRule="auto"/>
        <w:ind w:left="-5"/>
      </w:pPr>
      <w:r>
        <w:rPr>
          <w:b/>
          <w:sz w:val="22"/>
        </w:rPr>
        <w:t>Personal Address</w:t>
      </w:r>
      <w:r w:rsidR="003341F0">
        <w:rPr>
          <w:b/>
          <w:sz w:val="22"/>
        </w:rPr>
        <w:t>/City</w:t>
      </w:r>
      <w:r>
        <w:rPr>
          <w:b/>
          <w:sz w:val="22"/>
        </w:rPr>
        <w:t xml:space="preserve"> ____________________________________</w:t>
      </w:r>
      <w:r w:rsidR="003341F0">
        <w:rPr>
          <w:b/>
          <w:sz w:val="22"/>
        </w:rPr>
        <w:t>IL County _______________</w:t>
      </w:r>
      <w:r>
        <w:rPr>
          <w:b/>
          <w:sz w:val="22"/>
        </w:rPr>
        <w:t xml:space="preserve">ZIP _____________ </w:t>
      </w:r>
    </w:p>
    <w:p w14:paraId="521992AB" w14:textId="3DD53F8F" w:rsidR="00FA295A" w:rsidRDefault="007D2ADF" w:rsidP="007D2ADF">
      <w:pPr>
        <w:spacing w:after="137" w:line="259" w:lineRule="auto"/>
        <w:ind w:left="0" w:firstLine="0"/>
      </w:pPr>
      <w:r>
        <w:rPr>
          <w:b/>
          <w:sz w:val="22"/>
        </w:rPr>
        <w:t>Cell</w:t>
      </w:r>
      <w:r w:rsidR="00DB6D3C">
        <w:rPr>
          <w:b/>
          <w:sz w:val="22"/>
        </w:rPr>
        <w:t xml:space="preserve"> Phone ______________________________________ Home Phone </w:t>
      </w:r>
      <w:r>
        <w:rPr>
          <w:b/>
          <w:sz w:val="22"/>
        </w:rPr>
        <w:t>___</w:t>
      </w:r>
      <w:r w:rsidR="00DB6D3C">
        <w:rPr>
          <w:b/>
          <w:sz w:val="22"/>
        </w:rPr>
        <w:t xml:space="preserve">________________________________ </w:t>
      </w:r>
    </w:p>
    <w:p w14:paraId="3A1C8948" w14:textId="2033FBA1" w:rsidR="00FA295A" w:rsidRDefault="00DB6D3C">
      <w:pPr>
        <w:spacing w:after="137" w:line="259" w:lineRule="auto"/>
        <w:ind w:left="-5"/>
      </w:pPr>
      <w:r>
        <w:rPr>
          <w:b/>
          <w:sz w:val="22"/>
        </w:rPr>
        <w:t>Name of Grooming Business</w:t>
      </w:r>
      <w:r w:rsidR="007D2ADF">
        <w:rPr>
          <w:b/>
          <w:sz w:val="22"/>
        </w:rPr>
        <w:t>/Employment</w:t>
      </w:r>
      <w:r>
        <w:rPr>
          <w:b/>
          <w:sz w:val="22"/>
        </w:rPr>
        <w:t xml:space="preserve"> ___________________________________________________________ </w:t>
      </w:r>
    </w:p>
    <w:p w14:paraId="73CB5CDB" w14:textId="77777777" w:rsidR="00FA295A" w:rsidRDefault="00DB6D3C">
      <w:pPr>
        <w:spacing w:after="137" w:line="259" w:lineRule="auto"/>
        <w:ind w:left="-5"/>
      </w:pPr>
      <w:r>
        <w:rPr>
          <w:b/>
          <w:sz w:val="22"/>
        </w:rPr>
        <w:t xml:space="preserve">Position Held ________________________________ How many years in grooming industry? _________________ </w:t>
      </w:r>
    </w:p>
    <w:p w14:paraId="5BB62542" w14:textId="77777777" w:rsidR="00FA295A" w:rsidRDefault="00DB6D3C">
      <w:pPr>
        <w:spacing w:after="137" w:line="259" w:lineRule="auto"/>
        <w:ind w:left="-5"/>
      </w:pPr>
      <w:r>
        <w:rPr>
          <w:b/>
          <w:sz w:val="22"/>
        </w:rPr>
        <w:t xml:space="preserve">Business Address ______________________________________________________________ ZIP ______________ </w:t>
      </w:r>
    </w:p>
    <w:p w14:paraId="75C03DCC" w14:textId="77777777" w:rsidR="00FA295A" w:rsidRDefault="00DB6D3C">
      <w:pPr>
        <w:spacing w:after="137" w:line="259" w:lineRule="auto"/>
        <w:ind w:left="-5"/>
      </w:pPr>
      <w:r>
        <w:rPr>
          <w:b/>
          <w:sz w:val="22"/>
        </w:rPr>
        <w:t xml:space="preserve">Business Phone _______________________________ Business Email _____________________________________ </w:t>
      </w:r>
    </w:p>
    <w:p w14:paraId="6B0FBFBB" w14:textId="77777777" w:rsidR="00FA295A" w:rsidRDefault="00DB6D3C">
      <w:pPr>
        <w:spacing w:after="137" w:line="259" w:lineRule="auto"/>
        <w:ind w:left="-5"/>
      </w:pPr>
      <w:r>
        <w:rPr>
          <w:b/>
          <w:sz w:val="22"/>
        </w:rPr>
        <w:t xml:space="preserve">Business Website _______________________________________________________________________________ </w:t>
      </w:r>
    </w:p>
    <w:p w14:paraId="563B5641" w14:textId="43BAF3BB" w:rsidR="00FA295A" w:rsidRDefault="00DB6D3C">
      <w:pPr>
        <w:spacing w:after="0" w:line="259" w:lineRule="auto"/>
        <w:ind w:left="-5"/>
      </w:pPr>
      <w:r>
        <w:rPr>
          <w:b/>
          <w:sz w:val="22"/>
        </w:rPr>
        <w:t>Any specialization</w:t>
      </w:r>
      <w:r w:rsidR="007D2ADF">
        <w:rPr>
          <w:b/>
          <w:sz w:val="22"/>
        </w:rPr>
        <w:t>/titles</w:t>
      </w:r>
      <w:r>
        <w:rPr>
          <w:b/>
          <w:sz w:val="22"/>
        </w:rPr>
        <w:t xml:space="preserve"> to highlight about your work that IPPGA could feature about you on our website? </w:t>
      </w:r>
    </w:p>
    <w:p w14:paraId="3D68D60D" w14:textId="77777777" w:rsidR="00FA295A" w:rsidRDefault="00DB6D3C">
      <w:pPr>
        <w:spacing w:after="137" w:line="259" w:lineRule="auto"/>
        <w:ind w:left="-5"/>
      </w:pPr>
      <w:r>
        <w:rPr>
          <w:b/>
          <w:sz w:val="22"/>
        </w:rPr>
        <w:t xml:space="preserve">______________________________________________________________________________________________ </w:t>
      </w:r>
    </w:p>
    <w:p w14:paraId="79E893C6" w14:textId="2AEF4497" w:rsidR="00FA295A" w:rsidRDefault="00DB6D3C">
      <w:pPr>
        <w:ind w:left="-5"/>
      </w:pPr>
      <w:r>
        <w:t>We will proudly list you</w:t>
      </w:r>
      <w:r w:rsidR="003341F0">
        <w:t xml:space="preserve"> and/or</w:t>
      </w:r>
      <w:r>
        <w:t xml:space="preserve"> your business on the IPPGA Membership Directory at </w:t>
      </w:r>
      <w:r w:rsidRPr="00DB6D3C">
        <w:rPr>
          <w:b/>
          <w:bCs/>
        </w:rPr>
        <w:t>www.IPPGA.com</w:t>
      </w:r>
      <w:r>
        <w:t xml:space="preserve"> as pledging to uphold industry standards and ethics,</w:t>
      </w:r>
      <w:r w:rsidR="003341F0">
        <w:t xml:space="preserve"> enabling the</w:t>
      </w:r>
      <w:r>
        <w:t xml:space="preserve"> public </w:t>
      </w:r>
      <w:r w:rsidR="003341F0">
        <w:t>to</w:t>
      </w:r>
      <w:r>
        <w:t xml:space="preserve"> see you as an industry leader committed to the best in care for their pets. </w:t>
      </w:r>
      <w:r>
        <w:br/>
      </w:r>
      <w:r w:rsidR="007D2ADF">
        <w:t xml:space="preserve">By signing this application below, you are </w:t>
      </w:r>
      <w:r w:rsidR="007D2ADF" w:rsidRPr="007D2ADF">
        <w:rPr>
          <w:b/>
          <w:bCs/>
          <w:i/>
          <w:iCs/>
        </w:rPr>
        <w:t>publicly pledging</w:t>
      </w:r>
      <w:r w:rsidR="007D2ADF">
        <w:rPr>
          <w:b/>
          <w:bCs/>
          <w:i/>
          <w:iCs/>
        </w:rPr>
        <w:t xml:space="preserve"> to abide by the IPPGA Code of Ethics </w:t>
      </w:r>
      <w:r w:rsidR="007D2ADF" w:rsidRPr="007D2ADF">
        <w:t>(below)</w:t>
      </w:r>
      <w:r w:rsidR="007D2ADF">
        <w:t xml:space="preserve"> </w:t>
      </w:r>
      <w:r w:rsidR="007D2ADF" w:rsidRPr="007D2ADF">
        <w:rPr>
          <w:b/>
          <w:bCs/>
          <w:i/>
          <w:iCs/>
        </w:rPr>
        <w:t>and</w:t>
      </w:r>
      <w:r w:rsidR="007D2ADF">
        <w:rPr>
          <w:b/>
          <w:bCs/>
          <w:i/>
          <w:iCs/>
        </w:rPr>
        <w:t xml:space="preserve"> the national PPGSA Standards of Safety, Care, and Sanitation </w:t>
      </w:r>
      <w:r w:rsidR="007D2ADF" w:rsidRPr="007D2ADF">
        <w:t>(published</w:t>
      </w:r>
      <w:r w:rsidR="007D2ADF">
        <w:t xml:space="preserve"> at </w:t>
      </w:r>
      <w:r w:rsidR="007D2ADF" w:rsidRPr="007D2ADF">
        <w:t>https://pijac.org/PPGSA-Standards</w:t>
      </w:r>
      <w:r w:rsidR="007D2ADF">
        <w:t>). Also, you are authorizing IPPGA to</w:t>
      </w:r>
      <w:r>
        <w:t xml:space="preserve"> contact you regarding public policy matters of importance to the grooming industry, and to</w:t>
      </w:r>
      <w:r w:rsidR="007D2ADF">
        <w:t xml:space="preserve"> publicly list you as a Groomer pledged </w:t>
      </w:r>
      <w:r>
        <w:br/>
      </w:r>
      <w:r w:rsidR="007D2ADF">
        <w:t xml:space="preserve">to abide by these professional standards. We exist to promote collegiality among Illinois groomers, promote continuing groomer education, and to protect our industry </w:t>
      </w:r>
      <w:r>
        <w:t>concerns</w:t>
      </w:r>
      <w:r w:rsidR="007D2ADF">
        <w:t xml:space="preserve"> in</w:t>
      </w:r>
      <w:r>
        <w:t xml:space="preserve"> </w:t>
      </w:r>
      <w:r w:rsidR="007D2ADF">
        <w:t xml:space="preserve">public policy </w:t>
      </w:r>
      <w:r>
        <w:t xml:space="preserve">and legislative </w:t>
      </w:r>
      <w:r w:rsidR="007D2ADF">
        <w:t>matters</w:t>
      </w:r>
      <w:r>
        <w:t>, both in Illinois and nationally.</w:t>
      </w:r>
    </w:p>
    <w:p w14:paraId="68FA8890" w14:textId="77777777" w:rsidR="00FA295A" w:rsidRDefault="00DB6D3C">
      <w:pPr>
        <w:spacing w:after="143" w:line="259" w:lineRule="auto"/>
        <w:ind w:left="-5"/>
      </w:pPr>
      <w:r>
        <w:rPr>
          <w:b/>
        </w:rPr>
        <w:t xml:space="preserve">OUR MISSION </w:t>
      </w:r>
    </w:p>
    <w:p w14:paraId="6E55D939" w14:textId="77777777" w:rsidR="00FA295A" w:rsidRDefault="00DB6D3C">
      <w:pPr>
        <w:ind w:left="-5"/>
      </w:pPr>
      <w:r>
        <w:t xml:space="preserve">The goal of the Illinois Professional Pet Groomers Association is to enhance relations between pet groomers and consumers, promoting professionalism, safety, and sanitation within the Illinois grooming industry. </w:t>
      </w:r>
    </w:p>
    <w:p w14:paraId="6E7B4289" w14:textId="77777777" w:rsidR="00FA295A" w:rsidRDefault="00DB6D3C">
      <w:pPr>
        <w:spacing w:after="143" w:line="259" w:lineRule="auto"/>
        <w:ind w:left="-5"/>
      </w:pPr>
      <w:r>
        <w:rPr>
          <w:b/>
        </w:rPr>
        <w:t xml:space="preserve">CODE OF ETHICS </w:t>
      </w:r>
    </w:p>
    <w:p w14:paraId="09B47217" w14:textId="79370887" w:rsidR="00FA295A" w:rsidRDefault="00DB6D3C">
      <w:pPr>
        <w:ind w:left="-5"/>
      </w:pPr>
      <w:r>
        <w:t xml:space="preserve">As a member of the </w:t>
      </w:r>
      <w:r>
        <w:rPr>
          <w:i/>
        </w:rPr>
        <w:t>Illinois Professional Pet Groomers Association</w:t>
      </w:r>
      <w:r>
        <w:t xml:space="preserve"> I pledge to treat all animals entrusted in my care with kindness, patience, respect, and compassion, and place their welfare above all else, ensuring their safety, health, and well-being.  </w:t>
      </w:r>
    </w:p>
    <w:p w14:paraId="6A899A9E" w14:textId="77777777" w:rsidR="00FA295A" w:rsidRDefault="00DB6D3C">
      <w:pPr>
        <w:ind w:left="-5"/>
      </w:pPr>
      <w:r>
        <w:t xml:space="preserve">I </w:t>
      </w:r>
      <w:proofErr w:type="gramStart"/>
      <w:r>
        <w:t>pledge to exhibit proper professional behavior and maintain my grooming business with honesty and integrity at all times</w:t>
      </w:r>
      <w:proofErr w:type="gramEnd"/>
      <w:r>
        <w:t xml:space="preserve"> toward my clients as well as other professionals within the pet care field. </w:t>
      </w:r>
    </w:p>
    <w:p w14:paraId="3BFD9D6E" w14:textId="77777777" w:rsidR="00FA295A" w:rsidRDefault="00DB6D3C">
      <w:pPr>
        <w:ind w:left="-5"/>
      </w:pPr>
      <w:r>
        <w:t xml:space="preserve">I pledge to work toward the highest standards in pet styling, stay current with industry trends, and continue to improve my capabilities as a professional pet groomer through continued education. </w:t>
      </w:r>
    </w:p>
    <w:p w14:paraId="0B8D4C5F" w14:textId="77777777" w:rsidR="00FA295A" w:rsidRDefault="00DB6D3C">
      <w:pPr>
        <w:ind w:left="-5"/>
      </w:pPr>
      <w:r>
        <w:t xml:space="preserve">I pledge to provide education to my clients and the general public on the safety and benefits of pet grooming.  </w:t>
      </w:r>
    </w:p>
    <w:p w14:paraId="0B1A93BB" w14:textId="45A4DF18" w:rsidR="00FA295A" w:rsidRDefault="00DB6D3C" w:rsidP="003341F0">
      <w:pPr>
        <w:ind w:left="-5"/>
      </w:pPr>
      <w:r>
        <w:t xml:space="preserve">I pledge to promote harmony among my peers, contribute to the growth and development of myself, my fellow groomers, and the grooming industry by encouraging professionalism, compassion, and continuing education. </w:t>
      </w:r>
    </w:p>
    <w:p w14:paraId="641F47AF" w14:textId="77777777" w:rsidR="007D2ADF" w:rsidRDefault="007D2ADF" w:rsidP="003341F0">
      <w:pPr>
        <w:ind w:left="-5"/>
      </w:pPr>
    </w:p>
    <w:p w14:paraId="15A22BBA" w14:textId="3BB65AB8" w:rsidR="00FA295A" w:rsidRDefault="00DB6D3C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Signature ________________________________________________________ Date__________________ </w:t>
      </w:r>
      <w:r w:rsidR="007D2ADF">
        <w:rPr>
          <w:sz w:val="24"/>
        </w:rPr>
        <w:br/>
      </w:r>
    </w:p>
    <w:p w14:paraId="77A09A8C" w14:textId="12BCAC06" w:rsidR="007D2ADF" w:rsidRPr="007D2ADF" w:rsidRDefault="007D2ADF">
      <w:pPr>
        <w:spacing w:after="0" w:line="259" w:lineRule="auto"/>
        <w:ind w:left="0" w:firstLine="0"/>
        <w:rPr>
          <w:sz w:val="16"/>
          <w:szCs w:val="18"/>
        </w:rPr>
      </w:pPr>
      <w:r w:rsidRPr="007D2ADF">
        <w:rPr>
          <w:szCs w:val="18"/>
        </w:rPr>
        <w:t>Return by mail to IPPGA, c/o 69 Green Bay Rd., Glencoe, IL 60022. You will receive</w:t>
      </w:r>
      <w:r w:rsidR="00DB6D3C">
        <w:rPr>
          <w:szCs w:val="18"/>
        </w:rPr>
        <w:t xml:space="preserve"> in return</w:t>
      </w:r>
      <w:r w:rsidRPr="007D2ADF">
        <w:rPr>
          <w:szCs w:val="18"/>
        </w:rPr>
        <w:t xml:space="preserve"> a membership certificate by mail</w:t>
      </w:r>
      <w:r w:rsidR="00DB6D3C">
        <w:rPr>
          <w:szCs w:val="18"/>
        </w:rPr>
        <w:t xml:space="preserve"> suitable for framing</w:t>
      </w:r>
      <w:r w:rsidRPr="007D2ADF">
        <w:rPr>
          <w:szCs w:val="18"/>
        </w:rPr>
        <w:t>. Please</w:t>
      </w:r>
      <w:r>
        <w:rPr>
          <w:szCs w:val="18"/>
        </w:rPr>
        <w:t xml:space="preserve"> also</w:t>
      </w:r>
      <w:r w:rsidRPr="007D2ADF">
        <w:rPr>
          <w:szCs w:val="18"/>
        </w:rPr>
        <w:t xml:space="preserve"> enclose a $5 check </w:t>
      </w:r>
      <w:r w:rsidR="00DB6D3C">
        <w:rPr>
          <w:szCs w:val="18"/>
        </w:rPr>
        <w:t xml:space="preserve">made </w:t>
      </w:r>
      <w:r w:rsidRPr="007D2ADF">
        <w:rPr>
          <w:szCs w:val="18"/>
        </w:rPr>
        <w:t>to IPPGA if you wish to also receive an IPPGA Window Decal.</w:t>
      </w:r>
    </w:p>
    <w:sectPr w:rsidR="007D2ADF" w:rsidRPr="007D2ADF" w:rsidSect="007D2AD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5A"/>
    <w:rsid w:val="000063D5"/>
    <w:rsid w:val="003341F0"/>
    <w:rsid w:val="007D2ADF"/>
    <w:rsid w:val="00C44A9D"/>
    <w:rsid w:val="00CA1A12"/>
    <w:rsid w:val="00DB6D3C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0C25"/>
  <w15:docId w15:val="{5987B6B9-C3E6-4344-8CA0-38EF79B1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49" w:lineRule="auto"/>
      <w:ind w:left="55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Fur Dogs</dc:creator>
  <cp:keywords/>
  <cp:lastModifiedBy>Jennifer Jenkins</cp:lastModifiedBy>
  <cp:revision>2</cp:revision>
  <cp:lastPrinted>2020-03-28T03:27:00Z</cp:lastPrinted>
  <dcterms:created xsi:type="dcterms:W3CDTF">2020-03-28T03:29:00Z</dcterms:created>
  <dcterms:modified xsi:type="dcterms:W3CDTF">2020-03-28T03:29:00Z</dcterms:modified>
</cp:coreProperties>
</file>